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D0BF" w14:textId="77777777" w:rsidR="00D23683" w:rsidRDefault="00D23683"/>
    <w:p w14:paraId="405099DB" w14:textId="77777777" w:rsidR="00D23683" w:rsidRPr="000B1F50" w:rsidRDefault="00D23683" w:rsidP="00D23683">
      <w:pPr>
        <w:pStyle w:val="Default"/>
        <w:jc w:val="center"/>
        <w:rPr>
          <w:b/>
          <w:bCs/>
        </w:rPr>
      </w:pPr>
      <w:r w:rsidRPr="000B1F50">
        <w:rPr>
          <w:b/>
          <w:bCs/>
        </w:rPr>
        <w:t>ANEXO V</w:t>
      </w:r>
    </w:p>
    <w:p w14:paraId="6F2B2A97" w14:textId="77777777" w:rsidR="00D23683" w:rsidRPr="000B1F50" w:rsidRDefault="00D23683" w:rsidP="00D23683">
      <w:pPr>
        <w:pStyle w:val="Default"/>
      </w:pPr>
    </w:p>
    <w:p w14:paraId="660DE05C" w14:textId="77777777" w:rsidR="00D23683" w:rsidRPr="000B1F50" w:rsidRDefault="00D23683" w:rsidP="00D23683">
      <w:pPr>
        <w:pStyle w:val="Default"/>
        <w:jc w:val="both"/>
        <w:rPr>
          <w:b/>
        </w:rPr>
      </w:pPr>
      <w:r w:rsidRPr="000B1F50">
        <w:rPr>
          <w:b/>
        </w:rPr>
        <w:t>AUTORIZACIÓN PARA SOMETERSE A LAS PRUEBAS MÉDICAS QUE SE DETERMINEN PARA EL INGRESO EN EL CUERPO DE LA POLICÍA LOCAL DEL AYUNTAMIENTO DE MEJORADA DEL CAMPO A TRAVÉS DE LA CATEGORÍA DE POLICÍA.</w:t>
      </w:r>
    </w:p>
    <w:p w14:paraId="3D650CDA" w14:textId="77777777" w:rsidR="00D23683" w:rsidRPr="000B1F50" w:rsidRDefault="00D23683" w:rsidP="00D23683">
      <w:pPr>
        <w:pStyle w:val="Default"/>
        <w:jc w:val="both"/>
      </w:pPr>
    </w:p>
    <w:p w14:paraId="68AAE275" w14:textId="77777777" w:rsidR="00D23683" w:rsidRPr="000B1F50" w:rsidRDefault="00D23683" w:rsidP="00D23683">
      <w:pPr>
        <w:pStyle w:val="Default"/>
        <w:jc w:val="both"/>
      </w:pPr>
      <w:r w:rsidRPr="000B1F50">
        <w:t xml:space="preserve">Primer </w:t>
      </w:r>
      <w:proofErr w:type="gramStart"/>
      <w:r w:rsidRPr="000B1F50">
        <w:t>apellido:…</w:t>
      </w:r>
      <w:proofErr w:type="gramEnd"/>
      <w:r w:rsidRPr="000B1F50">
        <w:t xml:space="preserve">……………………………………………………………. </w:t>
      </w:r>
    </w:p>
    <w:p w14:paraId="7EBE857B" w14:textId="77777777" w:rsidR="00D23683" w:rsidRPr="000B1F50" w:rsidRDefault="00D23683" w:rsidP="00D23683">
      <w:pPr>
        <w:pStyle w:val="Default"/>
        <w:jc w:val="both"/>
      </w:pPr>
    </w:p>
    <w:p w14:paraId="6E13BDDC" w14:textId="77777777" w:rsidR="00D23683" w:rsidRPr="000B1F50" w:rsidRDefault="00D23683" w:rsidP="00D23683">
      <w:pPr>
        <w:pStyle w:val="Default"/>
        <w:jc w:val="both"/>
      </w:pPr>
      <w:r w:rsidRPr="000B1F50">
        <w:t>Segundo apellido: …………..…………………………………………..……</w:t>
      </w:r>
    </w:p>
    <w:p w14:paraId="06679CA2" w14:textId="77777777" w:rsidR="00D23683" w:rsidRPr="000B1F50" w:rsidRDefault="00D23683" w:rsidP="00D23683">
      <w:pPr>
        <w:pStyle w:val="Default"/>
        <w:jc w:val="both"/>
      </w:pPr>
    </w:p>
    <w:p w14:paraId="4FF0A221" w14:textId="77777777" w:rsidR="00D23683" w:rsidRPr="000B1F50" w:rsidRDefault="00D23683" w:rsidP="00D23683">
      <w:pPr>
        <w:pStyle w:val="Default"/>
        <w:jc w:val="both"/>
      </w:pPr>
      <w:r w:rsidRPr="000B1F50">
        <w:t xml:space="preserve">Nombre:………………………………………………………………………. </w:t>
      </w:r>
    </w:p>
    <w:p w14:paraId="5D88BD6E" w14:textId="77777777" w:rsidR="00D23683" w:rsidRPr="000B1F50" w:rsidRDefault="00D23683" w:rsidP="00D23683">
      <w:pPr>
        <w:pStyle w:val="Default"/>
        <w:jc w:val="both"/>
      </w:pPr>
    </w:p>
    <w:p w14:paraId="61D7FEF3" w14:textId="77777777" w:rsidR="00D23683" w:rsidRPr="000B1F50" w:rsidRDefault="00D23683" w:rsidP="00D23683">
      <w:pPr>
        <w:pStyle w:val="Default"/>
        <w:jc w:val="both"/>
      </w:pPr>
      <w:r w:rsidRPr="000B1F50">
        <w:t xml:space="preserve">D.N.I.: ……………………………………….Edad:……….. </w:t>
      </w:r>
    </w:p>
    <w:p w14:paraId="365C8FE3" w14:textId="77777777" w:rsidR="00D23683" w:rsidRPr="000B1F50" w:rsidRDefault="00D23683" w:rsidP="00D23683">
      <w:pPr>
        <w:pStyle w:val="Default"/>
        <w:jc w:val="both"/>
      </w:pPr>
    </w:p>
    <w:p w14:paraId="1808C89D" w14:textId="1498225F" w:rsidR="00D23683" w:rsidRPr="000B1F50" w:rsidRDefault="00D23683" w:rsidP="00D23683">
      <w:pPr>
        <w:pStyle w:val="Default"/>
        <w:jc w:val="both"/>
      </w:pPr>
      <w:r w:rsidRPr="000B1F50">
        <w:t>Autorizo por la presente al Equipo Médico designado para la realización de la prueba de reconocimiento médico, establecida en el proceso de selección para el ingreso, a través de la categoría de Policía, en el Cuerpo de la Policía Local del Ayuntamiento de Mejorada del Campo, a realizar las exploraciones médicas necesarias, así como a proceder a la extracción de sangre y a la analítica de sangre y orina para la determinación de los parámetros que se consideren necesarios, así como a poner en conocimiento del Tribunal de selección los resultados relativos a la causa de exclusión en el caso de que la hubiere.</w:t>
      </w:r>
    </w:p>
    <w:p w14:paraId="2404FE03" w14:textId="77777777" w:rsidR="00D23683" w:rsidRPr="000B1F50" w:rsidRDefault="00D23683" w:rsidP="00D23683">
      <w:pPr>
        <w:pStyle w:val="Default"/>
        <w:jc w:val="both"/>
      </w:pPr>
    </w:p>
    <w:p w14:paraId="6E917DCC" w14:textId="77777777" w:rsidR="00D23683" w:rsidRPr="000B1F50" w:rsidRDefault="00D23683" w:rsidP="00D23683">
      <w:pPr>
        <w:pStyle w:val="Default"/>
        <w:jc w:val="both"/>
      </w:pPr>
      <w:r w:rsidRPr="000B1F50">
        <w:t xml:space="preserve">Al mismo tiempo declaro que me estoy administrando la siguiente medicación: </w:t>
      </w:r>
    </w:p>
    <w:p w14:paraId="5E93EA9A" w14:textId="77777777" w:rsidR="00D23683" w:rsidRPr="000B1F50" w:rsidRDefault="00D23683" w:rsidP="00D23683">
      <w:pPr>
        <w:pStyle w:val="Default"/>
        <w:jc w:val="both"/>
      </w:pPr>
      <w:r w:rsidRPr="000B1F50">
        <w:t>…………………………………………………………………………………………</w:t>
      </w:r>
      <w:r w:rsidRPr="000B1F50">
        <w:br/>
        <w:t>…………………………………………………………………………………………</w:t>
      </w:r>
      <w:r w:rsidRPr="000B1F50">
        <w:br/>
        <w:t>…………………………………….…………………………………………………...</w:t>
      </w:r>
    </w:p>
    <w:p w14:paraId="6B9BFA92" w14:textId="77777777" w:rsidR="00D23683" w:rsidRPr="000B1F50" w:rsidRDefault="00D23683" w:rsidP="00D23683">
      <w:pPr>
        <w:pStyle w:val="Default"/>
        <w:jc w:val="both"/>
      </w:pPr>
      <w:r w:rsidRPr="000B1F50">
        <w:t xml:space="preserve">(Indicar el nombre comercial de los medicamentos o indicar la composición en caso de no recordarlo) </w:t>
      </w:r>
    </w:p>
    <w:p w14:paraId="59E8B111" w14:textId="77777777" w:rsidR="00D23683" w:rsidRPr="000B1F50" w:rsidRDefault="00D23683" w:rsidP="00D23683">
      <w:pPr>
        <w:pStyle w:val="Default"/>
        <w:jc w:val="both"/>
      </w:pPr>
    </w:p>
    <w:p w14:paraId="4EDDC718" w14:textId="03D68D1D" w:rsidR="00D23683" w:rsidRPr="000B1F50" w:rsidRDefault="00D23683" w:rsidP="00D23683">
      <w:pPr>
        <w:pStyle w:val="Default"/>
        <w:jc w:val="both"/>
      </w:pPr>
      <w:r w:rsidRPr="000B1F50">
        <w:t>Y para que así conste firmo la presente autorización en ……………………….. a ………….…. de …………..………………… 20</w:t>
      </w:r>
      <w:r>
        <w:t>2</w:t>
      </w:r>
      <w:r w:rsidR="0065661A">
        <w:t>3</w:t>
      </w:r>
    </w:p>
    <w:p w14:paraId="2D2BCF78" w14:textId="77777777" w:rsidR="00D23683" w:rsidRPr="000B1F50" w:rsidRDefault="00D23683" w:rsidP="00D23683">
      <w:pPr>
        <w:jc w:val="both"/>
        <w:rPr>
          <w:rFonts w:ascii="Arial" w:hAnsi="Arial" w:cs="Arial"/>
        </w:rPr>
      </w:pPr>
    </w:p>
    <w:p w14:paraId="04C2E9B7" w14:textId="4F5E10EF" w:rsidR="00D23683" w:rsidRPr="000B1F50" w:rsidRDefault="00D23683" w:rsidP="00D23683">
      <w:pPr>
        <w:jc w:val="right"/>
        <w:rPr>
          <w:rFonts w:ascii="Arial" w:hAnsi="Arial" w:cs="Arial"/>
        </w:rPr>
      </w:pPr>
      <w:r w:rsidRPr="000B1F50">
        <w:rPr>
          <w:rFonts w:ascii="Arial" w:hAnsi="Arial" w:cs="Arial"/>
        </w:rPr>
        <w:t>FIRMA DEL INTERESADO</w:t>
      </w:r>
      <w:r w:rsidR="009B3272">
        <w:rPr>
          <w:rFonts w:ascii="Arial" w:hAnsi="Arial" w:cs="Arial"/>
        </w:rPr>
        <w:t>/A</w:t>
      </w:r>
    </w:p>
    <w:p w14:paraId="364CEDEE" w14:textId="77777777" w:rsidR="00D23683" w:rsidRDefault="00D23683"/>
    <w:p w14:paraId="6244112A" w14:textId="77777777" w:rsidR="00D23683" w:rsidRDefault="00D23683"/>
    <w:sectPr w:rsidR="00D236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83"/>
    <w:rsid w:val="00292A7D"/>
    <w:rsid w:val="0065661A"/>
    <w:rsid w:val="009B3272"/>
    <w:rsid w:val="00D23683"/>
    <w:rsid w:val="00D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F904"/>
  <w15:chartTrackingRefBased/>
  <w15:docId w15:val="{20E7197A-973A-4DA3-8807-2A8E7AFE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236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D604E31F97848A832DC6869AAE81E" ma:contentTypeVersion="16" ma:contentTypeDescription="Crear nuevo documento." ma:contentTypeScope="" ma:versionID="e2b42b43693a0787c555d99625c81df9">
  <xsd:schema xmlns:xsd="http://www.w3.org/2001/XMLSchema" xmlns:xs="http://www.w3.org/2001/XMLSchema" xmlns:p="http://schemas.microsoft.com/office/2006/metadata/properties" xmlns:ns2="472fad53-267b-431b-83be-245f57a302db" xmlns:ns3="193edb61-5e03-4ab5-9186-c04b17b94bc6" targetNamespace="http://schemas.microsoft.com/office/2006/metadata/properties" ma:root="true" ma:fieldsID="4088810d86f599c5fa5da73e375d3005" ns2:_="" ns3:_="">
    <xsd:import namespace="472fad53-267b-431b-83be-245f57a302db"/>
    <xsd:import namespace="193edb61-5e03-4ab5-9186-c04b17b94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fad53-267b-431b-83be-245f57a30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17ffea2-2834-4e2c-a3b8-110f4e4d0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edb61-5e03-4ab5-9186-c04b17b94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b88235-ec4f-41e5-ad9d-27ab6180d2cd}" ma:internalName="TaxCatchAll" ma:showField="CatchAllData" ma:web="193edb61-5e03-4ab5-9186-c04b17b94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fad53-267b-431b-83be-245f57a302db">
      <Terms xmlns="http://schemas.microsoft.com/office/infopath/2007/PartnerControls"/>
    </lcf76f155ced4ddcb4097134ff3c332f>
    <TaxCatchAll xmlns="193edb61-5e03-4ab5-9186-c04b17b94bc6" xsi:nil="true"/>
  </documentManagement>
</p:properties>
</file>

<file path=customXml/itemProps1.xml><?xml version="1.0" encoding="utf-8"?>
<ds:datastoreItem xmlns:ds="http://schemas.openxmlformats.org/officeDocument/2006/customXml" ds:itemID="{D594D4ED-7A4F-42CB-A44C-D7CFB02A5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88F36-8E25-4FEC-98C7-7EC333E0B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fad53-267b-431b-83be-245f57a302db"/>
    <ds:schemaRef ds:uri="193edb61-5e03-4ab5-9186-c04b17b94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1569AE-DFAC-44F6-B44F-C7925827EA3A}">
  <ds:schemaRefs>
    <ds:schemaRef ds:uri="http://schemas.microsoft.com/office/2006/metadata/properties"/>
    <ds:schemaRef ds:uri="http://schemas.microsoft.com/office/infopath/2007/PartnerControls"/>
    <ds:schemaRef ds:uri="472fad53-267b-431b-83be-245f57a302db"/>
    <ds:schemaRef ds:uri="193edb61-5e03-4ab5-9186-c04b17b94b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MARIANO GARRIDO PERDONES</dc:creator>
  <cp:keywords/>
  <dc:description/>
  <cp:lastModifiedBy>CATALINA RIVERA BALBOA</cp:lastModifiedBy>
  <cp:revision>4</cp:revision>
  <cp:lastPrinted>2021-07-01T18:28:00Z</cp:lastPrinted>
  <dcterms:created xsi:type="dcterms:W3CDTF">2021-07-01T18:27:00Z</dcterms:created>
  <dcterms:modified xsi:type="dcterms:W3CDTF">2023-08-16T11:23:00Z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0x01010014AD604E31F97848A832DC6869AAE81E</vt:lpwstr>
  </property>
  <property fmtid="{D5CDD505-2E9C-101B-9397-08002B2CF9AE}" pid="3" name="MediaServiceImageTags">
    <vt:lpwstr/>
  </property>
</Properties>
</file>