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6F47" w14:textId="77777777" w:rsidR="00D23683" w:rsidRPr="000B1F50" w:rsidRDefault="00D23683" w:rsidP="00D23683">
      <w:pPr>
        <w:pStyle w:val="Default"/>
        <w:jc w:val="center"/>
        <w:rPr>
          <w:b/>
          <w:bCs/>
        </w:rPr>
      </w:pPr>
      <w:r w:rsidRPr="000B1F50">
        <w:rPr>
          <w:b/>
          <w:bCs/>
        </w:rPr>
        <w:t>ANEXO IV</w:t>
      </w:r>
    </w:p>
    <w:p w14:paraId="31779777" w14:textId="77777777" w:rsidR="00D23683" w:rsidRPr="000B1F50" w:rsidRDefault="00D23683" w:rsidP="00D23683">
      <w:pPr>
        <w:pStyle w:val="Default"/>
      </w:pPr>
    </w:p>
    <w:p w14:paraId="53FA6B33" w14:textId="77777777" w:rsidR="00D23683" w:rsidRPr="000B1F50" w:rsidRDefault="00D23683" w:rsidP="00D23683">
      <w:pPr>
        <w:pStyle w:val="Default"/>
        <w:spacing w:before="240" w:after="240" w:line="276" w:lineRule="auto"/>
        <w:jc w:val="both"/>
      </w:pPr>
      <w:r w:rsidRPr="000B1F50">
        <w:t xml:space="preserve">Yo, _____________________________________________________ </w:t>
      </w:r>
    </w:p>
    <w:p w14:paraId="48EF5B7E" w14:textId="77777777" w:rsidR="00D23683" w:rsidRPr="000B1F50" w:rsidRDefault="00D23683" w:rsidP="00D23683">
      <w:pPr>
        <w:pStyle w:val="Default"/>
        <w:spacing w:before="240" w:after="240" w:line="276" w:lineRule="auto"/>
        <w:jc w:val="both"/>
      </w:pPr>
      <w:r w:rsidRPr="000B1F50">
        <w:t xml:space="preserve">con D.N.I. número ________________________ realizo declaración jurada en la que manifiesto, en caso de ser nombrado/a Policía del Cuerpo de Policía Local de Mejorada del Campo, mi compromiso expreso a portar el arma reglamentaria y, en su caso, a llegar a utilizarla en los casos previstos en la Ley. </w:t>
      </w:r>
    </w:p>
    <w:p w14:paraId="2195D40E" w14:textId="77777777" w:rsidR="00D23683" w:rsidRPr="000B1F50" w:rsidRDefault="00D23683" w:rsidP="00D23683">
      <w:pPr>
        <w:pStyle w:val="Default"/>
        <w:spacing w:before="240" w:after="240" w:line="276" w:lineRule="auto"/>
        <w:jc w:val="both"/>
      </w:pPr>
    </w:p>
    <w:p w14:paraId="0BF4EA6A" w14:textId="6595B204" w:rsidR="00D23683" w:rsidRPr="000B1F50" w:rsidRDefault="00D23683" w:rsidP="00D23683">
      <w:pPr>
        <w:pStyle w:val="Default"/>
        <w:spacing w:before="240" w:after="240" w:line="276" w:lineRule="auto"/>
        <w:ind w:firstLine="708"/>
        <w:jc w:val="both"/>
        <w:rPr>
          <w:color w:val="auto"/>
        </w:rPr>
      </w:pPr>
      <w:r w:rsidRPr="000B1F50">
        <w:t xml:space="preserve">Lo que firmo en Mejorada del Campo, a _________ </w:t>
      </w:r>
      <w:proofErr w:type="spellStart"/>
      <w:r w:rsidRPr="000B1F50">
        <w:t>de</w:t>
      </w:r>
      <w:proofErr w:type="spellEnd"/>
      <w:r w:rsidRPr="000B1F50">
        <w:t xml:space="preserve"> _________________ </w:t>
      </w:r>
      <w:proofErr w:type="spellStart"/>
      <w:r w:rsidRPr="000B1F50">
        <w:t>de</w:t>
      </w:r>
      <w:proofErr w:type="spellEnd"/>
      <w:r w:rsidRPr="000B1F50">
        <w:t xml:space="preserve"> 20</w:t>
      </w:r>
      <w:r>
        <w:t>2</w:t>
      </w:r>
      <w:r w:rsidR="00722129">
        <w:t>3</w:t>
      </w:r>
      <w:r w:rsidRPr="000B1F50">
        <w:t>.</w:t>
      </w:r>
    </w:p>
    <w:p w14:paraId="3B45189F" w14:textId="692BEBB2" w:rsidR="00292A7D" w:rsidRDefault="00292A7D" w:rsidP="00D23683">
      <w:pPr>
        <w:spacing w:before="240" w:after="240" w:line="276" w:lineRule="auto"/>
      </w:pPr>
    </w:p>
    <w:p w14:paraId="2D2BCF78" w14:textId="77777777" w:rsidR="00D23683" w:rsidRPr="000B1F50" w:rsidRDefault="00D23683" w:rsidP="00D23683">
      <w:pPr>
        <w:jc w:val="both"/>
        <w:rPr>
          <w:rFonts w:ascii="Arial" w:hAnsi="Arial" w:cs="Arial"/>
        </w:rPr>
      </w:pPr>
    </w:p>
    <w:p w14:paraId="04C2E9B7" w14:textId="24D8E81E" w:rsidR="00D23683" w:rsidRPr="000B1F50" w:rsidRDefault="00D23683" w:rsidP="00D23683">
      <w:pPr>
        <w:jc w:val="right"/>
        <w:rPr>
          <w:rFonts w:ascii="Arial" w:hAnsi="Arial" w:cs="Arial"/>
        </w:rPr>
      </w:pPr>
      <w:r w:rsidRPr="000B1F50">
        <w:rPr>
          <w:rFonts w:ascii="Arial" w:hAnsi="Arial" w:cs="Arial"/>
        </w:rPr>
        <w:t>FIRMA DEL INTERESADO</w:t>
      </w:r>
      <w:r w:rsidR="006247A0">
        <w:rPr>
          <w:rFonts w:ascii="Arial" w:hAnsi="Arial" w:cs="Arial"/>
        </w:rPr>
        <w:t>/A</w:t>
      </w:r>
    </w:p>
    <w:p w14:paraId="364CEDEE" w14:textId="77777777" w:rsidR="00D23683" w:rsidRDefault="00D23683"/>
    <w:p w14:paraId="6244112A" w14:textId="77777777" w:rsidR="00D23683" w:rsidRDefault="00D23683"/>
    <w:sectPr w:rsidR="00D2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83"/>
    <w:rsid w:val="00292A7D"/>
    <w:rsid w:val="005B27AB"/>
    <w:rsid w:val="006247A0"/>
    <w:rsid w:val="00722129"/>
    <w:rsid w:val="00D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F904"/>
  <w15:chartTrackingRefBased/>
  <w15:docId w15:val="{20E7197A-973A-4DA3-8807-2A8E7AF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3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AD604E31F97848A832DC6869AAE81E" ma:contentTypeVersion="16" ma:contentTypeDescription="Crear nuevo documento." ma:contentTypeScope="" ma:versionID="e2b42b43693a0787c555d99625c81df9">
  <xsd:schema xmlns:xsd="http://www.w3.org/2001/XMLSchema" xmlns:xs="http://www.w3.org/2001/XMLSchema" xmlns:p="http://schemas.microsoft.com/office/2006/metadata/properties" xmlns:ns2="472fad53-267b-431b-83be-245f57a302db" xmlns:ns3="193edb61-5e03-4ab5-9186-c04b17b94bc6" targetNamespace="http://schemas.microsoft.com/office/2006/metadata/properties" ma:root="true" ma:fieldsID="4088810d86f599c5fa5da73e375d3005" ns2:_="" ns3:_="">
    <xsd:import namespace="472fad53-267b-431b-83be-245f57a302db"/>
    <xsd:import namespace="193edb61-5e03-4ab5-9186-c04b17b94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ad53-267b-431b-83be-245f57a30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db61-5e03-4ab5-9186-c04b17b94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b88235-ec4f-41e5-ad9d-27ab6180d2cd}" ma:internalName="TaxCatchAll" ma:showField="CatchAllData" ma:web="193edb61-5e03-4ab5-9186-c04b17b94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fad53-267b-431b-83be-245f57a302db">
      <Terms xmlns="http://schemas.microsoft.com/office/infopath/2007/PartnerControls"/>
    </lcf76f155ced4ddcb4097134ff3c332f>
    <TaxCatchAll xmlns="193edb61-5e03-4ab5-9186-c04b17b94b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18DB9-9920-4B12-BF04-41D05295F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fad53-267b-431b-83be-245f57a302db"/>
    <ds:schemaRef ds:uri="193edb61-5e03-4ab5-9186-c04b17b9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569AE-DFAC-44F6-B44F-C7925827EA3A}">
  <ds:schemaRefs>
    <ds:schemaRef ds:uri="http://schemas.microsoft.com/office/2006/metadata/properties"/>
    <ds:schemaRef ds:uri="http://schemas.microsoft.com/office/infopath/2007/PartnerControls"/>
    <ds:schemaRef ds:uri="472fad53-267b-431b-83be-245f57a302db"/>
    <ds:schemaRef ds:uri="193edb61-5e03-4ab5-9186-c04b17b94bc6"/>
  </ds:schemaRefs>
</ds:datastoreItem>
</file>

<file path=customXml/itemProps3.xml><?xml version="1.0" encoding="utf-8"?>
<ds:datastoreItem xmlns:ds="http://schemas.openxmlformats.org/officeDocument/2006/customXml" ds:itemID="{D594D4ED-7A4F-42CB-A44C-D7CFB02A5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MARIANO GARRIDO PERDONES</dc:creator>
  <cp:keywords/>
  <dc:description/>
  <cp:lastModifiedBy>CATALINA RIVERA BALBOA</cp:lastModifiedBy>
  <cp:revision>4</cp:revision>
  <cp:lastPrinted>2021-07-01T18:28:00Z</cp:lastPrinted>
  <dcterms:created xsi:type="dcterms:W3CDTF">2021-07-01T18:27:00Z</dcterms:created>
  <dcterms:modified xsi:type="dcterms:W3CDTF">2023-08-16T11:24:00Z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0x01010014AD604E31F97848A832DC6869AAE81E</vt:lpwstr>
  </property>
  <property fmtid="{D5CDD505-2E9C-101B-9397-08002B2CF9AE}" pid="3" name="MediaServiceImageTags">
    <vt:lpwstr/>
  </property>
</Properties>
</file>