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EB0" w:rsidRPr="00365FE2" w:rsidRDefault="00365FE2" w:rsidP="00365FE2">
      <w:pPr>
        <w:jc w:val="center"/>
        <w:rPr>
          <w:b/>
          <w:u w:val="single"/>
        </w:rPr>
      </w:pPr>
      <w:r w:rsidRPr="00365FE2"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-598506</wp:posOffset>
            </wp:positionH>
            <wp:positionV relativeFrom="paragraph">
              <wp:posOffset>-609339</wp:posOffset>
            </wp:positionV>
            <wp:extent cx="1829358" cy="710005"/>
            <wp:effectExtent l="19050" t="0" r="0" b="0"/>
            <wp:wrapNone/>
            <wp:docPr id="2" name="Imagen 1" descr="Kar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at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360" cy="708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5FE2">
        <w:rPr>
          <w:b/>
          <w:u w:val="single"/>
        </w:rPr>
        <w:t>TEMPORADA 20</w:t>
      </w:r>
      <w:r w:rsidR="004E0C8F">
        <w:rPr>
          <w:b/>
          <w:u w:val="single"/>
        </w:rPr>
        <w:t>20</w:t>
      </w:r>
      <w:r w:rsidRPr="00365FE2">
        <w:rPr>
          <w:b/>
          <w:u w:val="single"/>
        </w:rPr>
        <w:t>-20</w:t>
      </w:r>
      <w:r w:rsidR="00E1102D">
        <w:rPr>
          <w:b/>
          <w:u w:val="single"/>
        </w:rPr>
        <w:t>2</w:t>
      </w:r>
      <w:r w:rsidR="004E0C8F">
        <w:rPr>
          <w:b/>
          <w:u w:val="single"/>
        </w:rPr>
        <w:t>1</w:t>
      </w:r>
    </w:p>
    <w:p w:rsidR="00365FE2" w:rsidRDefault="00365FE2" w:rsidP="00365FE2">
      <w:pPr>
        <w:jc w:val="center"/>
        <w:rPr>
          <w:b/>
          <w:u w:val="single"/>
        </w:rPr>
      </w:pPr>
      <w:r w:rsidRPr="00365FE2">
        <w:rPr>
          <w:b/>
          <w:u w:val="single"/>
        </w:rPr>
        <w:t>HOJA DE INSCRIPCIÓN DE KARATE</w:t>
      </w:r>
    </w:p>
    <w:tbl>
      <w:tblPr>
        <w:tblW w:w="90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420"/>
        <w:gridCol w:w="1000"/>
        <w:gridCol w:w="1200"/>
        <w:gridCol w:w="1200"/>
      </w:tblGrid>
      <w:tr w:rsidR="00365FE2" w:rsidRPr="00365FE2" w:rsidTr="00365FE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FE2" w:rsidRPr="00365FE2" w:rsidRDefault="00365FE2" w:rsidP="0036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5FE2">
              <w:rPr>
                <w:rFonts w:ascii="Calibri" w:eastAsia="Times New Roman" w:hAnsi="Calibri" w:cs="Times New Roman"/>
                <w:color w:val="000000"/>
              </w:rPr>
              <w:t>ENTIDAD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E2" w:rsidRPr="00365FE2" w:rsidRDefault="00365FE2" w:rsidP="0036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65FE2">
              <w:rPr>
                <w:rFonts w:ascii="Calibri" w:eastAsia="Times New Roman" w:hAnsi="Calibri" w:cs="Times New Roman"/>
                <w:color w:val="000000"/>
              </w:rPr>
              <w:t>AGRUPACIÓN DEPORTIVA KARATE MEJORADA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FE2" w:rsidRPr="00365FE2" w:rsidRDefault="00365FE2" w:rsidP="0036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FE2" w:rsidRPr="00365FE2" w:rsidRDefault="00365FE2" w:rsidP="0036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5FE2">
              <w:rPr>
                <w:rFonts w:ascii="Calibri" w:eastAsia="Times New Roman" w:hAnsi="Calibri" w:cs="Times New Roman"/>
                <w:color w:val="000000"/>
              </w:rPr>
              <w:t>SECCIÓN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E2" w:rsidRPr="00365FE2" w:rsidRDefault="00365FE2" w:rsidP="0036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65FE2">
              <w:rPr>
                <w:rFonts w:ascii="Calibri" w:eastAsia="Times New Roman" w:hAnsi="Calibri" w:cs="Times New Roman"/>
                <w:color w:val="000000"/>
              </w:rPr>
              <w:t>KARATE</w:t>
            </w:r>
          </w:p>
        </w:tc>
      </w:tr>
    </w:tbl>
    <w:p w:rsidR="00365FE2" w:rsidRDefault="00365FE2" w:rsidP="00365FE2"/>
    <w:tbl>
      <w:tblPr>
        <w:tblW w:w="90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1"/>
        <w:gridCol w:w="2588"/>
        <w:gridCol w:w="2156"/>
        <w:gridCol w:w="2276"/>
      </w:tblGrid>
      <w:tr w:rsidR="00365FE2" w:rsidRPr="00365FE2" w:rsidTr="00365FE2">
        <w:trPr>
          <w:trHeight w:val="417"/>
        </w:trPr>
        <w:tc>
          <w:tcPr>
            <w:tcW w:w="9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FE2" w:rsidRPr="00365FE2" w:rsidRDefault="00365FE2" w:rsidP="0036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365FE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DATOS DEL DEPORTISTA</w:t>
            </w:r>
          </w:p>
        </w:tc>
      </w:tr>
      <w:tr w:rsidR="00365FE2" w:rsidRPr="00365FE2" w:rsidTr="00365FE2">
        <w:trPr>
          <w:trHeight w:val="286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E2" w:rsidRPr="00365FE2" w:rsidRDefault="00365FE2" w:rsidP="0036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365FE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NOMBRE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E2" w:rsidRPr="00365FE2" w:rsidRDefault="00365FE2" w:rsidP="0036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365FE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1er APELLIDO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E2" w:rsidRPr="00365FE2" w:rsidRDefault="00365FE2" w:rsidP="0036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365FE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2do APELLIDO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E2" w:rsidRPr="00365FE2" w:rsidRDefault="00365FE2" w:rsidP="0036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365FE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DNI/PASAPORTE</w:t>
            </w:r>
          </w:p>
        </w:tc>
      </w:tr>
      <w:tr w:rsidR="00365FE2" w:rsidRPr="00365FE2" w:rsidTr="00365FE2">
        <w:trPr>
          <w:trHeight w:val="262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E2" w:rsidRPr="00365FE2" w:rsidRDefault="00365FE2" w:rsidP="0036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5F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E2" w:rsidRPr="00365FE2" w:rsidRDefault="00365FE2" w:rsidP="0036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5F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E2" w:rsidRPr="00365FE2" w:rsidRDefault="00365FE2" w:rsidP="0036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5F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E2" w:rsidRPr="00365FE2" w:rsidRDefault="00365FE2" w:rsidP="0036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5F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5FE2" w:rsidRPr="00365FE2" w:rsidTr="00365FE2">
        <w:trPr>
          <w:trHeight w:val="27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E2" w:rsidRPr="00365FE2" w:rsidRDefault="00365FE2" w:rsidP="0036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365FE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F.NACIMIENTO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E2" w:rsidRPr="00365FE2" w:rsidRDefault="00365FE2" w:rsidP="0036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365FE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LUGAR/PROVINCIA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E2" w:rsidRPr="00365FE2" w:rsidRDefault="00365FE2" w:rsidP="0036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365FE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NACIONALIDAD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E2" w:rsidRPr="00365FE2" w:rsidRDefault="00365FE2" w:rsidP="0036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365FE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SEXO</w:t>
            </w:r>
          </w:p>
        </w:tc>
      </w:tr>
      <w:tr w:rsidR="00365FE2" w:rsidRPr="00365FE2" w:rsidTr="00365FE2">
        <w:trPr>
          <w:trHeight w:val="13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E2" w:rsidRPr="00365FE2" w:rsidRDefault="00365FE2" w:rsidP="0036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5F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E2" w:rsidRPr="00365FE2" w:rsidRDefault="00365FE2" w:rsidP="0036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5F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E2" w:rsidRPr="00365FE2" w:rsidRDefault="00365FE2" w:rsidP="0036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5F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E2" w:rsidRPr="00365FE2" w:rsidRDefault="00365FE2" w:rsidP="0036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5F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tbl>
      <w:tblPr>
        <w:tblpPr w:leftFromText="141" w:rightFromText="141" w:vertAnchor="text" w:horzAnchor="margin" w:tblpY="277"/>
        <w:tblW w:w="91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2118"/>
        <w:gridCol w:w="842"/>
        <w:gridCol w:w="1345"/>
      </w:tblGrid>
      <w:tr w:rsidR="00365FE2" w:rsidRPr="00365FE2" w:rsidTr="00365FE2">
        <w:trPr>
          <w:trHeight w:val="589"/>
        </w:trPr>
        <w:tc>
          <w:tcPr>
            <w:tcW w:w="91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FE2" w:rsidRPr="00365FE2" w:rsidRDefault="00365FE2" w:rsidP="0036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365FE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DATOS COMPLEMENTARIOS</w:t>
            </w:r>
          </w:p>
        </w:tc>
      </w:tr>
      <w:tr w:rsidR="00365FE2" w:rsidRPr="00365FE2" w:rsidTr="00365FE2">
        <w:trPr>
          <w:trHeight w:val="3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E2" w:rsidRPr="00365FE2" w:rsidRDefault="00365FE2" w:rsidP="0036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365FE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DIRECCIÓN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E2" w:rsidRPr="00365FE2" w:rsidRDefault="00365FE2" w:rsidP="0036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365FE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Nº PORTAL/PISO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E2" w:rsidRPr="00365FE2" w:rsidRDefault="00365FE2" w:rsidP="0036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365FE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C.P</w:t>
            </w:r>
          </w:p>
        </w:tc>
      </w:tr>
      <w:tr w:rsidR="00365FE2" w:rsidRPr="00365FE2" w:rsidTr="00365FE2">
        <w:trPr>
          <w:trHeight w:val="33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E2" w:rsidRPr="00365FE2" w:rsidRDefault="00365FE2" w:rsidP="0036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65F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E2" w:rsidRPr="00365FE2" w:rsidRDefault="00365FE2" w:rsidP="0036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65F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E2" w:rsidRPr="00365FE2" w:rsidRDefault="00365FE2" w:rsidP="0036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65F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5FE2" w:rsidRPr="00365FE2" w:rsidTr="00365FE2">
        <w:trPr>
          <w:trHeight w:val="27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E2" w:rsidRPr="00365FE2" w:rsidRDefault="00365FE2" w:rsidP="0036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365FE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CORREO ELECTRÓNICO</w:t>
            </w:r>
          </w:p>
        </w:tc>
        <w:tc>
          <w:tcPr>
            <w:tcW w:w="4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E2" w:rsidRPr="00365FE2" w:rsidRDefault="00365FE2" w:rsidP="0036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365FE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TELÉFONOS</w:t>
            </w:r>
          </w:p>
        </w:tc>
      </w:tr>
      <w:tr w:rsidR="00365FE2" w:rsidRPr="00365FE2" w:rsidTr="007E4276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E2" w:rsidRPr="00365FE2" w:rsidRDefault="00365FE2" w:rsidP="0036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65F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E2" w:rsidRPr="00365FE2" w:rsidRDefault="00365FE2" w:rsidP="0036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65F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E2" w:rsidRPr="00365FE2" w:rsidRDefault="00365FE2" w:rsidP="0036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65F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4E0C8F" w:rsidRDefault="00365FE2" w:rsidP="004E0C8F">
      <w:r w:rsidRPr="00365FE2">
        <w:rPr>
          <w:b/>
        </w:rPr>
        <w:t>FAMILIA NUMEROSA</w:t>
      </w:r>
      <w:r>
        <w:t>:</w:t>
      </w:r>
      <w:r w:rsidR="004E0C8F">
        <w:t xml:space="preserve">  </w:t>
      </w:r>
      <w:r w:rsidR="004E0C8F">
        <w:rPr>
          <w:bdr w:val="single" w:sz="4" w:space="0" w:color="auto"/>
        </w:rPr>
        <w:t xml:space="preserve">   </w:t>
      </w:r>
      <w:r>
        <w:t xml:space="preserve"> SI </w:t>
      </w:r>
      <w:r w:rsidR="004E0C8F">
        <w:t xml:space="preserve">  </w:t>
      </w:r>
      <w:r>
        <w:t xml:space="preserve"> </w:t>
      </w:r>
      <w:r w:rsidR="004E0C8F">
        <w:t xml:space="preserve"> </w:t>
      </w:r>
      <w:r w:rsidR="004E0C8F">
        <w:rPr>
          <w:bdr w:val="single" w:sz="4" w:space="0" w:color="auto"/>
        </w:rPr>
        <w:t xml:space="preserve">   </w:t>
      </w:r>
      <w:r w:rsidR="004E0C8F">
        <w:t xml:space="preserve"> </w:t>
      </w:r>
      <w:r>
        <w:t xml:space="preserve">NO                                    </w:t>
      </w:r>
      <w:r w:rsidRPr="00365FE2">
        <w:rPr>
          <w:b/>
        </w:rPr>
        <w:t>DISCAPACITADO</w:t>
      </w:r>
      <w:r>
        <w:t xml:space="preserve">:  </w:t>
      </w:r>
      <w:r w:rsidR="004E0C8F">
        <w:t xml:space="preserve"> </w:t>
      </w:r>
      <w:r w:rsidR="004E0C8F">
        <w:rPr>
          <w:bdr w:val="single" w:sz="4" w:space="0" w:color="auto"/>
        </w:rPr>
        <w:t xml:space="preserve">   </w:t>
      </w:r>
      <w:r w:rsidR="004E0C8F">
        <w:t xml:space="preserve"> </w:t>
      </w:r>
      <w:proofErr w:type="gramStart"/>
      <w:r w:rsidR="004E0C8F">
        <w:t xml:space="preserve">SI  </w:t>
      </w:r>
      <w:r w:rsidR="00304DEA">
        <w:t>(</w:t>
      </w:r>
      <w:proofErr w:type="gramEnd"/>
      <w:r w:rsidR="00304DEA">
        <w:t xml:space="preserve">   </w:t>
      </w:r>
      <w:bookmarkStart w:id="0" w:name="_GoBack"/>
      <w:bookmarkEnd w:id="0"/>
      <w:r w:rsidR="00304DEA">
        <w:t xml:space="preserve"> %)</w:t>
      </w:r>
      <w:r w:rsidR="004E0C8F">
        <w:t xml:space="preserve">   </w:t>
      </w:r>
      <w:r w:rsidR="004E0C8F">
        <w:rPr>
          <w:bdr w:val="single" w:sz="4" w:space="0" w:color="auto"/>
        </w:rPr>
        <w:t xml:space="preserve">   </w:t>
      </w:r>
      <w:r w:rsidR="004E0C8F">
        <w:t xml:space="preserve"> NO                                    </w:t>
      </w:r>
    </w:p>
    <w:p w:rsidR="00365FE2" w:rsidRDefault="004E0C8F" w:rsidP="004E0C8F">
      <w:r>
        <w:rPr>
          <w:bdr w:val="single" w:sz="4" w:space="0" w:color="auto"/>
        </w:rPr>
        <w:t xml:space="preserve"> </w:t>
      </w:r>
      <w:r>
        <w:t xml:space="preserve"> </w:t>
      </w:r>
      <w:r>
        <w:rPr>
          <w:bdr w:val="single" w:sz="4" w:space="0" w:color="auto"/>
        </w:rPr>
        <w:t xml:space="preserve">   </w:t>
      </w:r>
      <w:r>
        <w:t xml:space="preserve"> </w:t>
      </w:r>
    </w:p>
    <w:p w:rsidR="00365FE2" w:rsidRDefault="00365FE2" w:rsidP="00365FE2">
      <w:pPr>
        <w:jc w:val="center"/>
        <w:rPr>
          <w:b/>
          <w:u w:val="single"/>
        </w:rPr>
      </w:pPr>
      <w:r>
        <w:rPr>
          <w:b/>
          <w:u w:val="single"/>
        </w:rPr>
        <w:t>CUOTAS DE LA ACTIVIDAD</w:t>
      </w:r>
    </w:p>
    <w:p w:rsidR="00365FE2" w:rsidRPr="008C0870" w:rsidRDefault="008C0870" w:rsidP="00365FE2">
      <w:pPr>
        <w:pStyle w:val="Prrafodelista"/>
        <w:numPr>
          <w:ilvl w:val="0"/>
          <w:numId w:val="1"/>
        </w:numPr>
        <w:rPr>
          <w:b/>
          <w:u w:val="single"/>
        </w:rPr>
      </w:pPr>
      <w:r w:rsidRPr="00BB212F">
        <w:rPr>
          <w:b/>
          <w:sz w:val="20"/>
          <w:szCs w:val="20"/>
        </w:rPr>
        <w:t>INFANTIL</w:t>
      </w:r>
      <w:r>
        <w:rPr>
          <w:sz w:val="20"/>
          <w:szCs w:val="20"/>
        </w:rPr>
        <w:t xml:space="preserve"> (Hasta 16 años). </w:t>
      </w:r>
      <w:r w:rsidRPr="00BB212F">
        <w:rPr>
          <w:b/>
          <w:sz w:val="20"/>
          <w:szCs w:val="20"/>
        </w:rPr>
        <w:t>18 Euros</w:t>
      </w:r>
      <w:r w:rsidR="00BB212F">
        <w:rPr>
          <w:b/>
          <w:sz w:val="20"/>
          <w:szCs w:val="20"/>
        </w:rPr>
        <w:t>.</w:t>
      </w:r>
    </w:p>
    <w:p w:rsidR="008C0870" w:rsidRPr="00FD50F9" w:rsidRDefault="008C0870" w:rsidP="00365FE2">
      <w:pPr>
        <w:pStyle w:val="Prrafodelista"/>
        <w:numPr>
          <w:ilvl w:val="0"/>
          <w:numId w:val="1"/>
        </w:numPr>
        <w:rPr>
          <w:b/>
          <w:u w:val="single"/>
        </w:rPr>
      </w:pPr>
      <w:r w:rsidRPr="00BB212F">
        <w:rPr>
          <w:b/>
          <w:sz w:val="20"/>
          <w:szCs w:val="20"/>
        </w:rPr>
        <w:t>ADULTO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( +</w:t>
      </w:r>
      <w:proofErr w:type="gramEnd"/>
      <w:r>
        <w:rPr>
          <w:sz w:val="20"/>
          <w:szCs w:val="20"/>
        </w:rPr>
        <w:t xml:space="preserve"> 17 años). </w:t>
      </w:r>
      <w:r w:rsidRPr="00BB212F">
        <w:rPr>
          <w:b/>
          <w:sz w:val="20"/>
          <w:szCs w:val="20"/>
        </w:rPr>
        <w:t>28,50 Euros</w:t>
      </w:r>
      <w:r w:rsidR="00BB212F">
        <w:rPr>
          <w:b/>
          <w:sz w:val="20"/>
          <w:szCs w:val="20"/>
        </w:rPr>
        <w:t>.</w:t>
      </w:r>
    </w:p>
    <w:p w:rsidR="00365FE2" w:rsidRPr="00FD50F9" w:rsidRDefault="00365FE2" w:rsidP="00365FE2">
      <w:pPr>
        <w:pStyle w:val="Prrafodelista"/>
        <w:numPr>
          <w:ilvl w:val="0"/>
          <w:numId w:val="1"/>
        </w:numPr>
        <w:rPr>
          <w:b/>
          <w:u w:val="single"/>
        </w:rPr>
      </w:pPr>
      <w:r>
        <w:rPr>
          <w:sz w:val="20"/>
          <w:szCs w:val="20"/>
        </w:rPr>
        <w:t>10 Euros en concepto de matrícula.</w:t>
      </w:r>
    </w:p>
    <w:p w:rsidR="00126B81" w:rsidRPr="00AE1243" w:rsidRDefault="00126B81" w:rsidP="00126B81">
      <w:pPr>
        <w:jc w:val="both"/>
        <w:rPr>
          <w:sz w:val="16"/>
          <w:szCs w:val="16"/>
        </w:rPr>
      </w:pPr>
      <w:r w:rsidRPr="000B7919">
        <w:rPr>
          <w:sz w:val="12"/>
          <w:szCs w:val="12"/>
        </w:rPr>
        <w:t xml:space="preserve"> Clausula ley 15/1999, de 13 de diciembre, de protección de Datos de Carácter personal de conformidad con lo establecido en la normativa de protección de datos vigente, le comunicamos que sus datos personales se incorporan a un fichero de datos cuyo titular es    A.D Karate Mejorada. Asimismo con la firma del presente documento, el alumno/a, padre o tutor/a consienten expresamente que A.D Karate Mejorada pueda tratar sus datos, a los solos efectos de la inscripción como alumno de esta entidad, no siendo cedidos a terceros, salvo los supuestos previstos por la ley. El responsable del fichero, responsable del tratamiento y ante el que podrá ejercer los derechos de acceso, rectificación, cancelación y oposición de sus datos personales es A.D Karate Mejorada, con domicilio AV Joan Miró s/n  Mejorada del Campo (Madrid). Asimismo el alumno, padre, madre tutor/a autorizan a A.D Karate Mejorada a grabar y/o tomar fotografías de eventos deportivos organizados por dicha entidad, imágenes que podrán ser difundidas a través de nuestra página web u otro medio.</w:t>
      </w:r>
    </w:p>
    <w:p w:rsidR="008F564C" w:rsidRDefault="008F564C" w:rsidP="00126B81">
      <w:pPr>
        <w:ind w:left="360"/>
        <w:rPr>
          <w:b/>
          <w:u w:val="single"/>
        </w:rPr>
      </w:pPr>
    </w:p>
    <w:p w:rsidR="008F564C" w:rsidRDefault="008F564C" w:rsidP="00126B81">
      <w:pPr>
        <w:ind w:left="360"/>
        <w:rPr>
          <w:b/>
          <w:u w:val="single"/>
        </w:rPr>
      </w:pPr>
    </w:p>
    <w:p w:rsidR="00304DEA" w:rsidRDefault="00304DEA" w:rsidP="00126B81">
      <w:pPr>
        <w:ind w:left="360"/>
        <w:rPr>
          <w:b/>
          <w:u w:val="single"/>
        </w:rPr>
      </w:pPr>
    </w:p>
    <w:p w:rsidR="008F564C" w:rsidRDefault="008F564C" w:rsidP="00126B81">
      <w:pPr>
        <w:ind w:left="360"/>
        <w:rPr>
          <w:b/>
          <w:u w:val="single"/>
        </w:rPr>
      </w:pPr>
    </w:p>
    <w:p w:rsidR="00126B81" w:rsidRDefault="00126B81" w:rsidP="00126B81">
      <w:pPr>
        <w:ind w:left="360"/>
        <w:rPr>
          <w:b/>
          <w:u w:val="single"/>
        </w:rPr>
      </w:pPr>
      <w:r>
        <w:rPr>
          <w:b/>
          <w:u w:val="single"/>
        </w:rPr>
        <w:t>FECHA:</w:t>
      </w:r>
    </w:p>
    <w:p w:rsidR="00365FE2" w:rsidRDefault="008F564C" w:rsidP="00126B81">
      <w:pPr>
        <w:rPr>
          <w:b/>
          <w:u w:val="single"/>
        </w:rPr>
      </w:pPr>
      <w:r>
        <w:rPr>
          <w:b/>
          <w:u w:val="single"/>
        </w:rPr>
        <w:t>F</w:t>
      </w:r>
      <w:r w:rsidR="00126B81">
        <w:rPr>
          <w:b/>
          <w:u w:val="single"/>
        </w:rPr>
        <w:t>IRMA DE EL PADRE/MADRE/TUTOR/A</w:t>
      </w:r>
      <w:r w:rsidR="00126B81">
        <w:rPr>
          <w:b/>
        </w:rPr>
        <w:t xml:space="preserve">                         </w:t>
      </w:r>
      <w:r w:rsidR="00126B81">
        <w:rPr>
          <w:b/>
          <w:u w:val="single"/>
        </w:rPr>
        <w:t>FIRMA DEL DEPORTISTA</w:t>
      </w:r>
    </w:p>
    <w:p w:rsidR="00026C45" w:rsidRDefault="00026C45" w:rsidP="00126B81">
      <w:pPr>
        <w:pStyle w:val="NormalWeb"/>
        <w:shd w:val="clear" w:color="auto" w:fill="FFFFFF"/>
        <w:jc w:val="both"/>
        <w:rPr>
          <w:rFonts w:asciiTheme="minorHAnsi" w:hAnsiTheme="minorHAnsi" w:cs="Arial"/>
          <w:iCs/>
          <w:color w:val="222222"/>
          <w:sz w:val="12"/>
          <w:szCs w:val="12"/>
        </w:rPr>
      </w:pPr>
    </w:p>
    <w:p w:rsidR="00126B81" w:rsidRPr="00126B81" w:rsidRDefault="00126B81" w:rsidP="00126B81">
      <w:pPr>
        <w:pStyle w:val="NormalWeb"/>
        <w:shd w:val="clear" w:color="auto" w:fill="FFFFFF"/>
        <w:jc w:val="both"/>
        <w:rPr>
          <w:rFonts w:asciiTheme="minorHAnsi" w:hAnsiTheme="minorHAnsi" w:cs="Arial"/>
          <w:color w:val="222222"/>
          <w:sz w:val="12"/>
          <w:szCs w:val="12"/>
        </w:rPr>
      </w:pPr>
      <w:r w:rsidRPr="00126B81">
        <w:rPr>
          <w:rFonts w:asciiTheme="minorHAnsi" w:hAnsiTheme="minorHAnsi" w:cs="Arial"/>
          <w:iCs/>
          <w:color w:val="222222"/>
          <w:sz w:val="12"/>
          <w:szCs w:val="12"/>
        </w:rPr>
        <w:t>Los datos personales serán incorporados y tratados en el sistema informático del CLUB DE KARATE MEJORADA y podrán ser cedidos de conformidad con la ley, pudiendo el interesado ejercer ante el mismo los derechos de acceso, rectificación, cancelación y oposición, todo lo cual se informa en cumplimiento del artículo 5 de la Ley Orgánica 15/1999 de 13 de diciembre, de Protección de Datos de Carácter Personal.</w:t>
      </w:r>
    </w:p>
    <w:sectPr w:rsidR="00126B81" w:rsidRPr="00126B81" w:rsidSect="00804E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04C3E"/>
    <w:multiLevelType w:val="hybridMultilevel"/>
    <w:tmpl w:val="4F527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E2"/>
    <w:rsid w:val="00026C45"/>
    <w:rsid w:val="000E507E"/>
    <w:rsid w:val="00126B81"/>
    <w:rsid w:val="002157DF"/>
    <w:rsid w:val="00304DEA"/>
    <w:rsid w:val="00365FE2"/>
    <w:rsid w:val="004121BC"/>
    <w:rsid w:val="00451BA1"/>
    <w:rsid w:val="004E0C8F"/>
    <w:rsid w:val="0051215A"/>
    <w:rsid w:val="0051344C"/>
    <w:rsid w:val="00633679"/>
    <w:rsid w:val="007346F7"/>
    <w:rsid w:val="007A197B"/>
    <w:rsid w:val="007E4276"/>
    <w:rsid w:val="00804EB0"/>
    <w:rsid w:val="008C0870"/>
    <w:rsid w:val="008C331B"/>
    <w:rsid w:val="008F564C"/>
    <w:rsid w:val="0094304A"/>
    <w:rsid w:val="00B65B14"/>
    <w:rsid w:val="00B746E1"/>
    <w:rsid w:val="00BB212F"/>
    <w:rsid w:val="00BF0DDC"/>
    <w:rsid w:val="00DC4721"/>
    <w:rsid w:val="00E1102D"/>
    <w:rsid w:val="00E4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306D"/>
  <w15:docId w15:val="{98F0E95F-4B3F-4C5B-A455-9B6517AE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5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65FE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26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4E0C8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4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Juan Jimenez</cp:lastModifiedBy>
  <cp:revision>4</cp:revision>
  <cp:lastPrinted>2020-11-30T06:40:00Z</cp:lastPrinted>
  <dcterms:created xsi:type="dcterms:W3CDTF">2019-09-04T10:16:00Z</dcterms:created>
  <dcterms:modified xsi:type="dcterms:W3CDTF">2020-11-30T06:41:00Z</dcterms:modified>
</cp:coreProperties>
</file>